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A85" w:rsidRDefault="00476A85"/>
    <w:p w:rsidR="00476A85" w:rsidRPr="009554D8" w:rsidRDefault="00476A85" w:rsidP="00476A85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tab/>
      </w:r>
      <w:r w:rsidRPr="009554D8">
        <w:rPr>
          <w:rFonts w:ascii="Times New Roman" w:hAnsi="Times New Roman"/>
          <w:sz w:val="24"/>
          <w:szCs w:val="24"/>
        </w:rPr>
        <w:t>Утверждаю:</w:t>
      </w:r>
    </w:p>
    <w:p w:rsidR="00476A85" w:rsidRPr="009554D8" w:rsidRDefault="00476A85" w:rsidP="00476A85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Директор МКУК</w:t>
      </w:r>
    </w:p>
    <w:p w:rsidR="00476A85" w:rsidRPr="009554D8" w:rsidRDefault="00476A85" w:rsidP="00476A85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«КДЦ «Братский»</w:t>
      </w:r>
    </w:p>
    <w:p w:rsidR="00476A85" w:rsidRPr="009554D8" w:rsidRDefault="00476A85" w:rsidP="00476A85">
      <w:pPr>
        <w:tabs>
          <w:tab w:val="left" w:pos="906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___________ </w:t>
      </w:r>
      <w:r>
        <w:rPr>
          <w:rFonts w:ascii="Times New Roman" w:hAnsi="Times New Roman"/>
          <w:sz w:val="24"/>
          <w:szCs w:val="24"/>
        </w:rPr>
        <w:t>В.П. Шутак.</w:t>
      </w:r>
    </w:p>
    <w:p w:rsidR="00476A85" w:rsidRPr="00A60E9F" w:rsidRDefault="00476A85" w:rsidP="00476A85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0E9F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ерспективный п</w:t>
      </w:r>
      <w:r w:rsidRPr="00A60E9F">
        <w:rPr>
          <w:rFonts w:ascii="Times New Roman" w:hAnsi="Times New Roman"/>
          <w:b/>
          <w:sz w:val="24"/>
          <w:szCs w:val="24"/>
        </w:rPr>
        <w:t>лан</w:t>
      </w:r>
    </w:p>
    <w:p w:rsidR="00476A85" w:rsidRPr="00A60E9F" w:rsidRDefault="00476A85" w:rsidP="00476A85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0E9F">
        <w:rPr>
          <w:rFonts w:ascii="Times New Roman" w:hAnsi="Times New Roman"/>
          <w:b/>
          <w:sz w:val="24"/>
          <w:szCs w:val="24"/>
        </w:rPr>
        <w:t>мероприятий МКУК «КДЦ» Братский</w:t>
      </w:r>
      <w:r>
        <w:rPr>
          <w:rFonts w:ascii="Times New Roman" w:hAnsi="Times New Roman"/>
          <w:b/>
          <w:sz w:val="24"/>
          <w:szCs w:val="24"/>
        </w:rPr>
        <w:t xml:space="preserve"> на 2023</w:t>
      </w:r>
      <w:r w:rsidRPr="00A60E9F">
        <w:rPr>
          <w:rFonts w:ascii="Times New Roman" w:hAnsi="Times New Roman"/>
          <w:b/>
          <w:sz w:val="24"/>
          <w:szCs w:val="24"/>
        </w:rPr>
        <w:t xml:space="preserve"> год</w:t>
      </w:r>
    </w:p>
    <w:p w:rsidR="00476A85" w:rsidRPr="00A60E9F" w:rsidRDefault="00476A85" w:rsidP="00476A85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0E9F">
        <w:rPr>
          <w:rFonts w:ascii="Times New Roman" w:hAnsi="Times New Roman"/>
          <w:b/>
          <w:sz w:val="24"/>
          <w:szCs w:val="24"/>
        </w:rPr>
        <w:t>по программе</w:t>
      </w:r>
    </w:p>
    <w:p w:rsidR="00476A85" w:rsidRPr="00A60E9F" w:rsidRDefault="00476A85" w:rsidP="00476A85">
      <w:pPr>
        <w:tabs>
          <w:tab w:val="left" w:pos="2370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 О</w:t>
      </w:r>
      <w:r w:rsidRPr="00A60E9F">
        <w:rPr>
          <w:rFonts w:ascii="Times New Roman" w:hAnsi="Times New Roman"/>
          <w:b/>
          <w:sz w:val="24"/>
          <w:szCs w:val="24"/>
        </w:rPr>
        <w:t xml:space="preserve"> мерах по профилактики безнадзорности и  правонарушений несовершеннолетних в Краснодарском крае»</w:t>
      </w:r>
    </w:p>
    <w:p w:rsidR="00476A85" w:rsidRDefault="00476A85" w:rsidP="00476A85">
      <w:pPr>
        <w:tabs>
          <w:tab w:val="left" w:pos="2370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A60E9F">
        <w:rPr>
          <w:rFonts w:ascii="Times New Roman" w:hAnsi="Times New Roman"/>
          <w:b/>
          <w:sz w:val="24"/>
          <w:szCs w:val="24"/>
        </w:rPr>
        <w:t>( Краевой закон от 21 июля 2008 года № 15\39)</w:t>
      </w:r>
    </w:p>
    <w:p w:rsidR="00476A85" w:rsidRDefault="00476A85" w:rsidP="00476A85">
      <w:pPr>
        <w:tabs>
          <w:tab w:val="left" w:pos="2370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476A85" w:rsidRPr="00A60E9F" w:rsidRDefault="00476A85" w:rsidP="00476A85">
      <w:pPr>
        <w:tabs>
          <w:tab w:val="left" w:pos="2370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2941"/>
        <w:gridCol w:w="2210"/>
        <w:gridCol w:w="1528"/>
        <w:gridCol w:w="1591"/>
        <w:gridCol w:w="16"/>
        <w:gridCol w:w="2075"/>
      </w:tblGrid>
      <w:tr w:rsidR="00552AD1" w:rsidTr="00D8620F">
        <w:tc>
          <w:tcPr>
            <w:tcW w:w="769" w:type="dxa"/>
          </w:tcPr>
          <w:p w:rsidR="00476A85" w:rsidRDefault="00476A85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№п\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</w:p>
        </w:tc>
        <w:tc>
          <w:tcPr>
            <w:tcW w:w="2941" w:type="dxa"/>
          </w:tcPr>
          <w:p w:rsidR="00476A85" w:rsidRDefault="00476A85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мероприятий</w:t>
            </w:r>
          </w:p>
        </w:tc>
        <w:tc>
          <w:tcPr>
            <w:tcW w:w="2210" w:type="dxa"/>
          </w:tcPr>
          <w:p w:rsidR="00476A85" w:rsidRDefault="00476A85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 проведения</w:t>
            </w:r>
          </w:p>
        </w:tc>
        <w:tc>
          <w:tcPr>
            <w:tcW w:w="1528" w:type="dxa"/>
          </w:tcPr>
          <w:p w:rsidR="00476A85" w:rsidRDefault="00476A85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проведения</w:t>
            </w:r>
          </w:p>
        </w:tc>
        <w:tc>
          <w:tcPr>
            <w:tcW w:w="1607" w:type="dxa"/>
            <w:gridSpan w:val="2"/>
          </w:tcPr>
          <w:p w:rsidR="00476A85" w:rsidRDefault="00476A85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проведения</w:t>
            </w:r>
          </w:p>
        </w:tc>
        <w:tc>
          <w:tcPr>
            <w:tcW w:w="2075" w:type="dxa"/>
          </w:tcPr>
          <w:p w:rsidR="00476A85" w:rsidRDefault="00476A85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Ответственный </w:t>
            </w:r>
          </w:p>
        </w:tc>
      </w:tr>
      <w:tr w:rsidR="00552AD1" w:rsidTr="00D8620F">
        <w:tc>
          <w:tcPr>
            <w:tcW w:w="769" w:type="dxa"/>
          </w:tcPr>
          <w:p w:rsidR="00476A85" w:rsidRDefault="00476A85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41" w:type="dxa"/>
          </w:tcPr>
          <w:p w:rsidR="00476A85" w:rsidRDefault="00476A85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индивидуальных  мероприятий в семьях состоящих в СОП</w:t>
            </w:r>
          </w:p>
        </w:tc>
        <w:tc>
          <w:tcPr>
            <w:tcW w:w="2210" w:type="dxa"/>
          </w:tcPr>
          <w:p w:rsidR="00476A85" w:rsidRDefault="00476A85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28" w:type="dxa"/>
          </w:tcPr>
          <w:p w:rsidR="00476A85" w:rsidRDefault="00476A85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Январь </w:t>
            </w:r>
          </w:p>
        </w:tc>
        <w:tc>
          <w:tcPr>
            <w:tcW w:w="1607" w:type="dxa"/>
            <w:gridSpan w:val="2"/>
          </w:tcPr>
          <w:p w:rsidR="00476A85" w:rsidRDefault="00476A85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075" w:type="dxa"/>
          </w:tcPr>
          <w:p w:rsidR="00476A85" w:rsidRDefault="00476A85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476A85" w:rsidRDefault="00476A85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41" w:type="dxa"/>
          </w:tcPr>
          <w:p w:rsidR="00476A85" w:rsidRDefault="00A46E9C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«Закон и мы»</w:t>
            </w:r>
          </w:p>
        </w:tc>
        <w:tc>
          <w:tcPr>
            <w:tcW w:w="2210" w:type="dxa"/>
          </w:tcPr>
          <w:p w:rsidR="00476A85" w:rsidRDefault="00A46E9C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Профилактическая беседа</w:t>
            </w:r>
          </w:p>
        </w:tc>
        <w:tc>
          <w:tcPr>
            <w:tcW w:w="1528" w:type="dxa"/>
          </w:tcPr>
          <w:p w:rsidR="00476A85" w:rsidRDefault="00A46E9C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12.01.2023г</w:t>
            </w:r>
          </w:p>
        </w:tc>
        <w:tc>
          <w:tcPr>
            <w:tcW w:w="1607" w:type="dxa"/>
            <w:gridSpan w:val="2"/>
          </w:tcPr>
          <w:p w:rsidR="00476A85" w:rsidRDefault="00A46E9C" w:rsidP="00A46E9C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075" w:type="dxa"/>
          </w:tcPr>
          <w:p w:rsidR="00476A85" w:rsidRDefault="00A46E9C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476A85" w:rsidRDefault="00476A85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41" w:type="dxa"/>
          </w:tcPr>
          <w:p w:rsidR="00476A85" w:rsidRPr="00A46E9C" w:rsidRDefault="00A46E9C" w:rsidP="00A46E9C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 w:rsidRPr="00A46E9C">
              <w:rPr>
                <w:rFonts w:ascii="Times New Roman" w:hAnsi="Times New Roman"/>
                <w:color w:val="1C1C1C"/>
                <w:sz w:val="24"/>
                <w:szCs w:val="21"/>
                <w:shd w:val="clear" w:color="auto" w:fill="FFFFFF"/>
              </w:rPr>
              <w:t xml:space="preserve">«Праздник Крещения: история, традиции, приметы» </w:t>
            </w:r>
          </w:p>
        </w:tc>
        <w:tc>
          <w:tcPr>
            <w:tcW w:w="2210" w:type="dxa"/>
          </w:tcPr>
          <w:p w:rsidR="00476A85" w:rsidRDefault="00A46E9C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 w:rsidRPr="00A46E9C">
              <w:rPr>
                <w:rFonts w:ascii="Times New Roman" w:hAnsi="Times New Roman"/>
                <w:color w:val="1C1C1C"/>
                <w:sz w:val="24"/>
                <w:szCs w:val="21"/>
                <w:shd w:val="clear" w:color="auto" w:fill="FFFFFF"/>
              </w:rPr>
              <w:t>познавательный час</w:t>
            </w:r>
          </w:p>
        </w:tc>
        <w:tc>
          <w:tcPr>
            <w:tcW w:w="1528" w:type="dxa"/>
          </w:tcPr>
          <w:p w:rsidR="00476A85" w:rsidRDefault="00A46E9C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19.01.2023г</w:t>
            </w:r>
          </w:p>
        </w:tc>
        <w:tc>
          <w:tcPr>
            <w:tcW w:w="1607" w:type="dxa"/>
            <w:gridSpan w:val="2"/>
          </w:tcPr>
          <w:p w:rsidR="00476A85" w:rsidRDefault="00A46E9C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75" w:type="dxa"/>
          </w:tcPr>
          <w:p w:rsidR="00476A85" w:rsidRDefault="00A46E9C" w:rsidP="00476A8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D8620F" w:rsidRDefault="00D8620F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41" w:type="dxa"/>
          </w:tcPr>
          <w:p w:rsidR="00D8620F" w:rsidRDefault="00D8620F" w:rsidP="00D8620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«Самовольные уходы: мотивы, причины, поводы»</w:t>
            </w:r>
          </w:p>
        </w:tc>
        <w:tc>
          <w:tcPr>
            <w:tcW w:w="2210" w:type="dxa"/>
          </w:tcPr>
          <w:p w:rsidR="00D8620F" w:rsidRDefault="00D8620F" w:rsidP="00D8620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Диалог </w:t>
            </w:r>
          </w:p>
        </w:tc>
        <w:tc>
          <w:tcPr>
            <w:tcW w:w="1528" w:type="dxa"/>
          </w:tcPr>
          <w:p w:rsidR="00D8620F" w:rsidRDefault="00D8620F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20.01.2023г</w:t>
            </w:r>
          </w:p>
        </w:tc>
        <w:tc>
          <w:tcPr>
            <w:tcW w:w="1591" w:type="dxa"/>
          </w:tcPr>
          <w:p w:rsidR="00D8620F" w:rsidRDefault="00D8620F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D8620F" w:rsidRDefault="00D8620F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D8620F" w:rsidRDefault="00D8620F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41" w:type="dxa"/>
          </w:tcPr>
          <w:p w:rsidR="00D8620F" w:rsidRDefault="00D8620F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индивидуальных  мероприятий в семьях состоящих в СОП</w:t>
            </w:r>
          </w:p>
        </w:tc>
        <w:tc>
          <w:tcPr>
            <w:tcW w:w="2210" w:type="dxa"/>
          </w:tcPr>
          <w:p w:rsidR="00D8620F" w:rsidRDefault="00D8620F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28" w:type="dxa"/>
          </w:tcPr>
          <w:p w:rsidR="00D8620F" w:rsidRDefault="007A4D9B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Февраль</w:t>
            </w:r>
          </w:p>
        </w:tc>
        <w:tc>
          <w:tcPr>
            <w:tcW w:w="1591" w:type="dxa"/>
          </w:tcPr>
          <w:p w:rsidR="00D8620F" w:rsidRDefault="00D8620F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091" w:type="dxa"/>
            <w:gridSpan w:val="2"/>
          </w:tcPr>
          <w:p w:rsidR="00D8620F" w:rsidRDefault="00D8620F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7A4D9B" w:rsidTr="00D8620F">
        <w:tc>
          <w:tcPr>
            <w:tcW w:w="769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41" w:type="dxa"/>
          </w:tcPr>
          <w:p w:rsidR="007A4D9B" w:rsidRPr="00DD455A" w:rsidRDefault="007A4D9B" w:rsidP="004F6C77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«Мы разные, но не чужие»</w:t>
            </w:r>
          </w:p>
        </w:tc>
        <w:tc>
          <w:tcPr>
            <w:tcW w:w="2210" w:type="dxa"/>
          </w:tcPr>
          <w:p w:rsidR="007A4D9B" w:rsidRPr="00DD455A" w:rsidRDefault="007A4D9B" w:rsidP="004F6C77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общения</w:t>
            </w:r>
          </w:p>
        </w:tc>
        <w:tc>
          <w:tcPr>
            <w:tcW w:w="1528" w:type="dxa"/>
          </w:tcPr>
          <w:p w:rsidR="007A4D9B" w:rsidRPr="00DD455A" w:rsidRDefault="007A4D9B" w:rsidP="004F6C77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01.02.2023г</w:t>
            </w:r>
          </w:p>
        </w:tc>
        <w:tc>
          <w:tcPr>
            <w:tcW w:w="1591" w:type="dxa"/>
          </w:tcPr>
          <w:p w:rsidR="007A4D9B" w:rsidRPr="00F306C2" w:rsidRDefault="007A4D9B" w:rsidP="004F6C77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7A4D9B" w:rsidRPr="00780B97" w:rsidRDefault="007A4D9B" w:rsidP="004F6C77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941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«Закон обязателен для всех»</w:t>
            </w:r>
          </w:p>
        </w:tc>
        <w:tc>
          <w:tcPr>
            <w:tcW w:w="2210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Профилактическая беседа</w:t>
            </w:r>
          </w:p>
        </w:tc>
        <w:tc>
          <w:tcPr>
            <w:tcW w:w="1528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03.02.2023г</w:t>
            </w:r>
          </w:p>
        </w:tc>
        <w:tc>
          <w:tcPr>
            <w:tcW w:w="1591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941" w:type="dxa"/>
          </w:tcPr>
          <w:p w:rsidR="007A4D9B" w:rsidRDefault="007A4D9B" w:rsidP="00D8620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«Побег в никуда»</w:t>
            </w:r>
            <w:r w:rsidR="000938D0">
              <w:rPr>
                <w:rFonts w:ascii="Times New Roman" w:hAnsi="Times New Roman"/>
                <w:sz w:val="24"/>
                <w:szCs w:val="24"/>
              </w:rPr>
              <w:t xml:space="preserve"> - самовольные уходы детей из дома</w:t>
            </w:r>
          </w:p>
        </w:tc>
        <w:tc>
          <w:tcPr>
            <w:tcW w:w="2210" w:type="dxa"/>
          </w:tcPr>
          <w:p w:rsidR="007A4D9B" w:rsidRDefault="007A4D9B" w:rsidP="00D8620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28" w:type="dxa"/>
          </w:tcPr>
          <w:p w:rsidR="007A4D9B" w:rsidRDefault="007A4D9B" w:rsidP="00D8620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08.02.2023г</w:t>
            </w:r>
          </w:p>
        </w:tc>
        <w:tc>
          <w:tcPr>
            <w:tcW w:w="1591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941" w:type="dxa"/>
          </w:tcPr>
          <w:p w:rsidR="007A4D9B" w:rsidRDefault="007A4D9B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индивидуальных  мероприятий в семьях состоящих в СОП</w:t>
            </w:r>
          </w:p>
        </w:tc>
        <w:tc>
          <w:tcPr>
            <w:tcW w:w="2210" w:type="dxa"/>
          </w:tcPr>
          <w:p w:rsidR="007A4D9B" w:rsidRDefault="007A4D9B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28" w:type="dxa"/>
          </w:tcPr>
          <w:p w:rsidR="007A4D9B" w:rsidRDefault="007A4D9B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Март </w:t>
            </w:r>
          </w:p>
        </w:tc>
        <w:tc>
          <w:tcPr>
            <w:tcW w:w="1591" w:type="dxa"/>
          </w:tcPr>
          <w:p w:rsidR="007A4D9B" w:rsidRDefault="007A4D9B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091" w:type="dxa"/>
            <w:gridSpan w:val="2"/>
          </w:tcPr>
          <w:p w:rsidR="007A4D9B" w:rsidRDefault="007A4D9B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941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«Твоя ответственность перед Законом»</w:t>
            </w:r>
          </w:p>
        </w:tc>
        <w:tc>
          <w:tcPr>
            <w:tcW w:w="2210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Профилактическая беседа</w:t>
            </w:r>
          </w:p>
        </w:tc>
        <w:tc>
          <w:tcPr>
            <w:tcW w:w="1528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15.03.2023г</w:t>
            </w:r>
          </w:p>
        </w:tc>
        <w:tc>
          <w:tcPr>
            <w:tcW w:w="1591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7A4D9B" w:rsidRDefault="007A4D9B" w:rsidP="007A4D9B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941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«Цена поступка»</w:t>
            </w:r>
            <w:r w:rsidR="000938D0">
              <w:rPr>
                <w:rFonts w:ascii="Times New Roman" w:hAnsi="Times New Roman"/>
                <w:sz w:val="24"/>
              </w:rPr>
              <w:t xml:space="preserve"> - самовольные уходы детей из дома</w:t>
            </w:r>
          </w:p>
        </w:tc>
        <w:tc>
          <w:tcPr>
            <w:tcW w:w="2210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Час размышления</w:t>
            </w:r>
          </w:p>
        </w:tc>
        <w:tc>
          <w:tcPr>
            <w:tcW w:w="1528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17.03.2023г</w:t>
            </w:r>
          </w:p>
        </w:tc>
        <w:tc>
          <w:tcPr>
            <w:tcW w:w="1591" w:type="dxa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7A4D9B" w:rsidRDefault="007A4D9B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0938D0" w:rsidRDefault="000938D0" w:rsidP="007A4D9B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941" w:type="dxa"/>
          </w:tcPr>
          <w:p w:rsidR="000938D0" w:rsidRPr="00582C07" w:rsidRDefault="000938D0" w:rsidP="004F6C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«Поле чудес»</w:t>
            </w:r>
          </w:p>
        </w:tc>
        <w:tc>
          <w:tcPr>
            <w:tcW w:w="2210" w:type="dxa"/>
          </w:tcPr>
          <w:p w:rsidR="000938D0" w:rsidRPr="00582C07" w:rsidRDefault="000938D0" w:rsidP="004F6C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викторина</w:t>
            </w:r>
          </w:p>
        </w:tc>
        <w:tc>
          <w:tcPr>
            <w:tcW w:w="1528" w:type="dxa"/>
          </w:tcPr>
          <w:p w:rsidR="000938D0" w:rsidRPr="00582C07" w:rsidRDefault="000938D0" w:rsidP="004F6C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23.03.2023г</w:t>
            </w:r>
          </w:p>
        </w:tc>
        <w:tc>
          <w:tcPr>
            <w:tcW w:w="1591" w:type="dxa"/>
          </w:tcPr>
          <w:p w:rsidR="000938D0" w:rsidRDefault="000938D0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0938D0" w:rsidRDefault="000938D0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0938D0" w:rsidRDefault="000938D0" w:rsidP="007A4D9B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13</w:t>
            </w:r>
          </w:p>
        </w:tc>
        <w:tc>
          <w:tcPr>
            <w:tcW w:w="2941" w:type="dxa"/>
          </w:tcPr>
          <w:p w:rsidR="000938D0" w:rsidRDefault="000938D0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индивидуальных  мероприятий в семьях состоящих в СОП</w:t>
            </w:r>
          </w:p>
        </w:tc>
        <w:tc>
          <w:tcPr>
            <w:tcW w:w="2210" w:type="dxa"/>
          </w:tcPr>
          <w:p w:rsidR="000938D0" w:rsidRDefault="000938D0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28" w:type="dxa"/>
          </w:tcPr>
          <w:p w:rsidR="000938D0" w:rsidRDefault="000938D0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Апрель </w:t>
            </w:r>
          </w:p>
        </w:tc>
        <w:tc>
          <w:tcPr>
            <w:tcW w:w="1591" w:type="dxa"/>
          </w:tcPr>
          <w:p w:rsidR="000938D0" w:rsidRDefault="000938D0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091" w:type="dxa"/>
            <w:gridSpan w:val="2"/>
          </w:tcPr>
          <w:p w:rsidR="000938D0" w:rsidRDefault="000938D0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0938D0" w:rsidRDefault="000938D0" w:rsidP="007A4D9B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941" w:type="dxa"/>
          </w:tcPr>
          <w:p w:rsidR="000938D0" w:rsidRDefault="000938D0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«Есть права у детей»</w:t>
            </w:r>
          </w:p>
        </w:tc>
        <w:tc>
          <w:tcPr>
            <w:tcW w:w="2210" w:type="dxa"/>
          </w:tcPr>
          <w:p w:rsidR="000938D0" w:rsidRDefault="000938D0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Познавательно-игровой час</w:t>
            </w:r>
          </w:p>
        </w:tc>
        <w:tc>
          <w:tcPr>
            <w:tcW w:w="1528" w:type="dxa"/>
          </w:tcPr>
          <w:p w:rsidR="000938D0" w:rsidRDefault="000938D0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07.04.2023г</w:t>
            </w:r>
          </w:p>
        </w:tc>
        <w:tc>
          <w:tcPr>
            <w:tcW w:w="1591" w:type="dxa"/>
          </w:tcPr>
          <w:p w:rsidR="000938D0" w:rsidRDefault="000938D0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0938D0" w:rsidRDefault="000938D0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0938D0" w:rsidRDefault="000938D0" w:rsidP="007A4D9B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941" w:type="dxa"/>
          </w:tcPr>
          <w:p w:rsidR="000938D0" w:rsidRDefault="000938D0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«Я принимаю решение» - самовольные уходы детей из дома</w:t>
            </w:r>
          </w:p>
        </w:tc>
        <w:tc>
          <w:tcPr>
            <w:tcW w:w="2210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Ситуационный практикум</w:t>
            </w:r>
          </w:p>
        </w:tc>
        <w:tc>
          <w:tcPr>
            <w:tcW w:w="1528" w:type="dxa"/>
          </w:tcPr>
          <w:p w:rsidR="000938D0" w:rsidRDefault="000938D0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14.04.2023г</w:t>
            </w:r>
          </w:p>
        </w:tc>
        <w:tc>
          <w:tcPr>
            <w:tcW w:w="1591" w:type="dxa"/>
          </w:tcPr>
          <w:p w:rsidR="000938D0" w:rsidRDefault="000938D0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0938D0" w:rsidRDefault="000938D0" w:rsidP="00D8620F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941" w:type="dxa"/>
          </w:tcPr>
          <w:p w:rsidR="000938D0" w:rsidRPr="00026944" w:rsidRDefault="000938D0" w:rsidP="000938D0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«Жестокое обращение со сверстниками»</w:t>
            </w:r>
          </w:p>
        </w:tc>
        <w:tc>
          <w:tcPr>
            <w:tcW w:w="2210" w:type="dxa"/>
          </w:tcPr>
          <w:p w:rsidR="000938D0" w:rsidRPr="00026944" w:rsidRDefault="000938D0" w:rsidP="000938D0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528" w:type="dxa"/>
          </w:tcPr>
          <w:p w:rsidR="000938D0" w:rsidRPr="00026944" w:rsidRDefault="000938D0" w:rsidP="000938D0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28.04.2023г</w:t>
            </w:r>
          </w:p>
        </w:tc>
        <w:tc>
          <w:tcPr>
            <w:tcW w:w="1591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941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индивидуальных  мероприятий в семьях состоящих в СОП</w:t>
            </w:r>
          </w:p>
        </w:tc>
        <w:tc>
          <w:tcPr>
            <w:tcW w:w="2210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28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Май </w:t>
            </w:r>
          </w:p>
        </w:tc>
        <w:tc>
          <w:tcPr>
            <w:tcW w:w="1591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091" w:type="dxa"/>
            <w:gridSpan w:val="2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941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«Мотивы моего поведения» - самовольные уходы детей из дома</w:t>
            </w:r>
          </w:p>
        </w:tc>
        <w:tc>
          <w:tcPr>
            <w:tcW w:w="2210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Беседа-рассуждение </w:t>
            </w:r>
          </w:p>
        </w:tc>
        <w:tc>
          <w:tcPr>
            <w:tcW w:w="1528" w:type="dxa"/>
          </w:tcPr>
          <w:p w:rsidR="000938D0" w:rsidRDefault="000938D0" w:rsidP="000938D0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16.05.2023г</w:t>
            </w:r>
          </w:p>
        </w:tc>
        <w:tc>
          <w:tcPr>
            <w:tcW w:w="1591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941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«Моя правовая ответственность»</w:t>
            </w:r>
          </w:p>
        </w:tc>
        <w:tc>
          <w:tcPr>
            <w:tcW w:w="2210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Урок правового воспитания</w:t>
            </w:r>
          </w:p>
        </w:tc>
        <w:tc>
          <w:tcPr>
            <w:tcW w:w="1528" w:type="dxa"/>
          </w:tcPr>
          <w:p w:rsidR="000938D0" w:rsidRDefault="00552AD1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18.05</w:t>
            </w:r>
            <w:r w:rsidR="000938D0">
              <w:rPr>
                <w:rFonts w:ascii="Times New Roman" w:hAnsi="Times New Roman"/>
                <w:sz w:val="24"/>
              </w:rPr>
              <w:t>.2023г</w:t>
            </w:r>
          </w:p>
        </w:tc>
        <w:tc>
          <w:tcPr>
            <w:tcW w:w="1591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941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«Каникулы не отменяют правил Закона 1539»</w:t>
            </w:r>
          </w:p>
        </w:tc>
        <w:tc>
          <w:tcPr>
            <w:tcW w:w="2210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Профилактическая беседа</w:t>
            </w:r>
          </w:p>
        </w:tc>
        <w:tc>
          <w:tcPr>
            <w:tcW w:w="1528" w:type="dxa"/>
          </w:tcPr>
          <w:p w:rsidR="000938D0" w:rsidRDefault="00552AD1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25.05</w:t>
            </w:r>
            <w:r w:rsidR="000938D0">
              <w:rPr>
                <w:rFonts w:ascii="Times New Roman" w:hAnsi="Times New Roman"/>
                <w:sz w:val="24"/>
              </w:rPr>
              <w:t>.2023г</w:t>
            </w:r>
          </w:p>
        </w:tc>
        <w:tc>
          <w:tcPr>
            <w:tcW w:w="1591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Школы Братского с\п</w:t>
            </w:r>
          </w:p>
        </w:tc>
        <w:tc>
          <w:tcPr>
            <w:tcW w:w="2091" w:type="dxa"/>
            <w:gridSpan w:val="2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0938D0" w:rsidRDefault="00552AD1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941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индивидуальных  мероприятий в семьях состоящих в СОП</w:t>
            </w:r>
          </w:p>
        </w:tc>
        <w:tc>
          <w:tcPr>
            <w:tcW w:w="2210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28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Июнь </w:t>
            </w:r>
          </w:p>
        </w:tc>
        <w:tc>
          <w:tcPr>
            <w:tcW w:w="1591" w:type="dxa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091" w:type="dxa"/>
            <w:gridSpan w:val="2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0938D0" w:rsidRDefault="00552AD1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941" w:type="dxa"/>
          </w:tcPr>
          <w:p w:rsidR="000938D0" w:rsidRDefault="00552AD1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«Лето без риска»</w:t>
            </w:r>
          </w:p>
        </w:tc>
        <w:tc>
          <w:tcPr>
            <w:tcW w:w="2210" w:type="dxa"/>
          </w:tcPr>
          <w:p w:rsidR="000938D0" w:rsidRDefault="00552AD1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Урок предупреждение</w:t>
            </w:r>
          </w:p>
        </w:tc>
        <w:tc>
          <w:tcPr>
            <w:tcW w:w="1528" w:type="dxa"/>
          </w:tcPr>
          <w:p w:rsidR="000938D0" w:rsidRDefault="00552AD1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06.06.2023г</w:t>
            </w:r>
          </w:p>
        </w:tc>
        <w:tc>
          <w:tcPr>
            <w:tcW w:w="1591" w:type="dxa"/>
          </w:tcPr>
          <w:p w:rsidR="000938D0" w:rsidRDefault="00552AD1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0938D0" w:rsidRDefault="000938D0" w:rsidP="000938D0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941" w:type="dxa"/>
          </w:tcPr>
          <w:p w:rsidR="00552AD1" w:rsidRDefault="00552AD1" w:rsidP="00552AD1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«Ты и улица» - </w:t>
            </w:r>
            <w:r>
              <w:rPr>
                <w:rFonts w:ascii="Times New Roman" w:hAnsi="Times New Roman"/>
                <w:sz w:val="24"/>
              </w:rPr>
              <w:t>поведения» - самовольные уходы детей из дома</w:t>
            </w:r>
          </w:p>
        </w:tc>
        <w:tc>
          <w:tcPr>
            <w:tcW w:w="2210" w:type="dxa"/>
          </w:tcPr>
          <w:p w:rsidR="00552AD1" w:rsidRDefault="00552AD1" w:rsidP="00552AD1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беседа</w:t>
            </w:r>
          </w:p>
        </w:tc>
        <w:tc>
          <w:tcPr>
            <w:tcW w:w="1528" w:type="dxa"/>
          </w:tcPr>
          <w:p w:rsidR="00552AD1" w:rsidRDefault="00552AD1" w:rsidP="00552AD1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13.06.2023г</w:t>
            </w:r>
          </w:p>
        </w:tc>
        <w:tc>
          <w:tcPr>
            <w:tcW w:w="1591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941" w:type="dxa"/>
          </w:tcPr>
          <w:p w:rsidR="00552AD1" w:rsidRPr="00582C07" w:rsidRDefault="00552AD1" w:rsidP="004F6C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«Лето, солнце сто фантазий»</w:t>
            </w:r>
          </w:p>
        </w:tc>
        <w:tc>
          <w:tcPr>
            <w:tcW w:w="2210" w:type="dxa"/>
          </w:tcPr>
          <w:p w:rsidR="00552AD1" w:rsidRPr="00582C07" w:rsidRDefault="00552AD1" w:rsidP="004F6C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528" w:type="dxa"/>
          </w:tcPr>
          <w:p w:rsidR="00552AD1" w:rsidRPr="00582C07" w:rsidRDefault="00552AD1" w:rsidP="004F6C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15.06.2023г</w:t>
            </w:r>
          </w:p>
        </w:tc>
        <w:tc>
          <w:tcPr>
            <w:tcW w:w="1591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552AD1" w:rsidRDefault="0092327B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941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индивидуальных  мероприятий в семьях состоящих в СОП</w:t>
            </w:r>
          </w:p>
        </w:tc>
        <w:tc>
          <w:tcPr>
            <w:tcW w:w="2210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28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Июль </w:t>
            </w:r>
          </w:p>
        </w:tc>
        <w:tc>
          <w:tcPr>
            <w:tcW w:w="1591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091" w:type="dxa"/>
            <w:gridSpan w:val="2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552AD1" w:rsidRDefault="0092327B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941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 мире Закона и Права»</w:t>
            </w:r>
          </w:p>
        </w:tc>
        <w:tc>
          <w:tcPr>
            <w:tcW w:w="2210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Игра-путешествие</w:t>
            </w:r>
          </w:p>
        </w:tc>
        <w:tc>
          <w:tcPr>
            <w:tcW w:w="1528" w:type="dxa"/>
          </w:tcPr>
          <w:p w:rsidR="00552AD1" w:rsidRDefault="0092327B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17.07.2023г</w:t>
            </w:r>
          </w:p>
        </w:tc>
        <w:tc>
          <w:tcPr>
            <w:tcW w:w="1591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92327B">
        <w:trPr>
          <w:trHeight w:val="1053"/>
        </w:trPr>
        <w:tc>
          <w:tcPr>
            <w:tcW w:w="769" w:type="dxa"/>
          </w:tcPr>
          <w:p w:rsidR="00552AD1" w:rsidRDefault="0092327B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941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«Моё окружение компания по возрасту» - самовольные уходы детей из дома</w:t>
            </w:r>
          </w:p>
        </w:tc>
        <w:tc>
          <w:tcPr>
            <w:tcW w:w="2210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Беседа-диалог</w:t>
            </w:r>
          </w:p>
        </w:tc>
        <w:tc>
          <w:tcPr>
            <w:tcW w:w="1528" w:type="dxa"/>
          </w:tcPr>
          <w:p w:rsidR="00552AD1" w:rsidRDefault="0092327B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19.07.2023г</w:t>
            </w:r>
          </w:p>
        </w:tc>
        <w:tc>
          <w:tcPr>
            <w:tcW w:w="1591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552AD1" w:rsidRDefault="0092327B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941" w:type="dxa"/>
          </w:tcPr>
          <w:p w:rsidR="00552AD1" w:rsidRPr="00582C07" w:rsidRDefault="00552AD1" w:rsidP="004F6C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«Спасибо, пожалуйста, здравствуйте»</w:t>
            </w:r>
          </w:p>
        </w:tc>
        <w:tc>
          <w:tcPr>
            <w:tcW w:w="2210" w:type="dxa"/>
          </w:tcPr>
          <w:p w:rsidR="00552AD1" w:rsidRPr="00582C07" w:rsidRDefault="00552AD1" w:rsidP="004F6C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хороших манер</w:t>
            </w:r>
          </w:p>
        </w:tc>
        <w:tc>
          <w:tcPr>
            <w:tcW w:w="1528" w:type="dxa"/>
          </w:tcPr>
          <w:p w:rsidR="00552AD1" w:rsidRPr="00582C07" w:rsidRDefault="00552AD1" w:rsidP="004F6C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25.07.2023г</w:t>
            </w:r>
          </w:p>
        </w:tc>
        <w:tc>
          <w:tcPr>
            <w:tcW w:w="1591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552AD1" w:rsidRDefault="0092327B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941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</w:t>
            </w:r>
            <w:r>
              <w:rPr>
                <w:rFonts w:ascii="Times New Roman" w:hAnsi="Times New Roman"/>
                <w:sz w:val="24"/>
              </w:rPr>
              <w:lastRenderedPageBreak/>
              <w:t>индивидуальных  мероприятий в семьях состоящих в СОП</w:t>
            </w:r>
          </w:p>
        </w:tc>
        <w:tc>
          <w:tcPr>
            <w:tcW w:w="2210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Профилактические </w:t>
            </w:r>
            <w:r>
              <w:rPr>
                <w:rFonts w:ascii="Times New Roman" w:hAnsi="Times New Roman"/>
                <w:sz w:val="24"/>
              </w:rPr>
              <w:lastRenderedPageBreak/>
              <w:t>мероприятия</w:t>
            </w:r>
          </w:p>
        </w:tc>
        <w:tc>
          <w:tcPr>
            <w:tcW w:w="1528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Август </w:t>
            </w:r>
          </w:p>
        </w:tc>
        <w:tc>
          <w:tcPr>
            <w:tcW w:w="1591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091" w:type="dxa"/>
            <w:gridSpan w:val="2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Директор МКУК </w:t>
            </w:r>
            <w:r>
              <w:rPr>
                <w:rFonts w:ascii="Times New Roman" w:hAnsi="Times New Roman"/>
                <w:sz w:val="24"/>
              </w:rPr>
              <w:lastRenderedPageBreak/>
              <w:t>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552AD1" w:rsidRDefault="0092327B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30</w:t>
            </w:r>
          </w:p>
        </w:tc>
        <w:tc>
          <w:tcPr>
            <w:tcW w:w="2941" w:type="dxa"/>
          </w:tcPr>
          <w:p w:rsidR="00552AD1" w:rsidRDefault="00D902C9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«Безопасное лето»</w:t>
            </w:r>
          </w:p>
        </w:tc>
        <w:tc>
          <w:tcPr>
            <w:tcW w:w="2210" w:type="dxa"/>
          </w:tcPr>
          <w:p w:rsidR="00552AD1" w:rsidRDefault="00D902C9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Игровая программа</w:t>
            </w:r>
          </w:p>
        </w:tc>
        <w:tc>
          <w:tcPr>
            <w:tcW w:w="1528" w:type="dxa"/>
          </w:tcPr>
          <w:p w:rsidR="00552AD1" w:rsidRDefault="00D902C9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01.08.2023г</w:t>
            </w:r>
          </w:p>
        </w:tc>
        <w:tc>
          <w:tcPr>
            <w:tcW w:w="1591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552AD1" w:rsidTr="00D8620F">
        <w:tc>
          <w:tcPr>
            <w:tcW w:w="769" w:type="dxa"/>
          </w:tcPr>
          <w:p w:rsidR="00552AD1" w:rsidRDefault="0092327B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941" w:type="dxa"/>
          </w:tcPr>
          <w:p w:rsidR="00552AD1" w:rsidRDefault="00D902C9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«Жить без цели невозможно»</w:t>
            </w:r>
          </w:p>
        </w:tc>
        <w:tc>
          <w:tcPr>
            <w:tcW w:w="2210" w:type="dxa"/>
          </w:tcPr>
          <w:p w:rsidR="00552AD1" w:rsidRDefault="00D902C9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Беседа </w:t>
            </w:r>
          </w:p>
        </w:tc>
        <w:tc>
          <w:tcPr>
            <w:tcW w:w="1528" w:type="dxa"/>
          </w:tcPr>
          <w:p w:rsidR="00552AD1" w:rsidRDefault="00D902C9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10.08.2023г</w:t>
            </w:r>
          </w:p>
        </w:tc>
        <w:tc>
          <w:tcPr>
            <w:tcW w:w="1591" w:type="dxa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552AD1" w:rsidRDefault="00552AD1" w:rsidP="00552AD1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D902C9" w:rsidTr="00D8620F">
        <w:tc>
          <w:tcPr>
            <w:tcW w:w="769" w:type="dxa"/>
          </w:tcPr>
          <w:p w:rsidR="00D902C9" w:rsidRDefault="00D902C9" w:rsidP="00D902C9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941" w:type="dxa"/>
          </w:tcPr>
          <w:p w:rsidR="00D902C9" w:rsidRDefault="00D902C9" w:rsidP="00D902C9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«Что делать если ребёнок ушёл из дома» - самовольные уходы детей из дома</w:t>
            </w:r>
          </w:p>
        </w:tc>
        <w:tc>
          <w:tcPr>
            <w:tcW w:w="2210" w:type="dxa"/>
          </w:tcPr>
          <w:p w:rsidR="00D902C9" w:rsidRDefault="00D902C9" w:rsidP="00D902C9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Информационный час</w:t>
            </w:r>
          </w:p>
        </w:tc>
        <w:tc>
          <w:tcPr>
            <w:tcW w:w="1528" w:type="dxa"/>
          </w:tcPr>
          <w:p w:rsidR="00D902C9" w:rsidRDefault="00D902C9" w:rsidP="00D902C9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16.08.2023г</w:t>
            </w:r>
          </w:p>
        </w:tc>
        <w:tc>
          <w:tcPr>
            <w:tcW w:w="1591" w:type="dxa"/>
          </w:tcPr>
          <w:p w:rsidR="00D902C9" w:rsidRPr="009C7E4F" w:rsidRDefault="00D902C9" w:rsidP="00D902C9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Соц. Сети.</w:t>
            </w:r>
          </w:p>
        </w:tc>
        <w:tc>
          <w:tcPr>
            <w:tcW w:w="2091" w:type="dxa"/>
            <w:gridSpan w:val="2"/>
          </w:tcPr>
          <w:p w:rsidR="00D902C9" w:rsidRDefault="00D902C9" w:rsidP="00D902C9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D902C9" w:rsidTr="00D8620F">
        <w:tc>
          <w:tcPr>
            <w:tcW w:w="769" w:type="dxa"/>
          </w:tcPr>
          <w:p w:rsidR="00D902C9" w:rsidRDefault="00D902C9" w:rsidP="00D902C9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941" w:type="dxa"/>
          </w:tcPr>
          <w:p w:rsidR="00D902C9" w:rsidRDefault="00D902C9" w:rsidP="00D902C9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индивидуальных  мероприятий в семьях состоящих в СОП</w:t>
            </w:r>
          </w:p>
        </w:tc>
        <w:tc>
          <w:tcPr>
            <w:tcW w:w="2210" w:type="dxa"/>
          </w:tcPr>
          <w:p w:rsidR="00D902C9" w:rsidRDefault="00D902C9" w:rsidP="00D902C9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28" w:type="dxa"/>
          </w:tcPr>
          <w:p w:rsidR="00D902C9" w:rsidRDefault="00D902C9" w:rsidP="00D902C9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Сентябрь </w:t>
            </w:r>
          </w:p>
        </w:tc>
        <w:tc>
          <w:tcPr>
            <w:tcW w:w="1591" w:type="dxa"/>
          </w:tcPr>
          <w:p w:rsidR="00D902C9" w:rsidRDefault="00D902C9" w:rsidP="00D902C9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091" w:type="dxa"/>
            <w:gridSpan w:val="2"/>
          </w:tcPr>
          <w:p w:rsidR="00D902C9" w:rsidRDefault="00D902C9" w:rsidP="00D902C9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4F6C77" w:rsidTr="00D8620F">
        <w:tc>
          <w:tcPr>
            <w:tcW w:w="769" w:type="dxa"/>
          </w:tcPr>
          <w:p w:rsidR="004F6C77" w:rsidRDefault="004F6C77" w:rsidP="00D902C9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941" w:type="dxa"/>
          </w:tcPr>
          <w:p w:rsidR="004F6C77" w:rsidRDefault="004F6C77" w:rsidP="004F6C77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«Там чьи-то взорваны мечты» (Беслан) </w:t>
            </w:r>
          </w:p>
        </w:tc>
        <w:tc>
          <w:tcPr>
            <w:tcW w:w="2210" w:type="dxa"/>
          </w:tcPr>
          <w:p w:rsidR="004F6C77" w:rsidRDefault="004F6C77" w:rsidP="004F6C77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памяти</w:t>
            </w:r>
          </w:p>
        </w:tc>
        <w:tc>
          <w:tcPr>
            <w:tcW w:w="1528" w:type="dxa"/>
          </w:tcPr>
          <w:p w:rsidR="004F6C77" w:rsidRDefault="004F6C77" w:rsidP="004F6C77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04.09.2023г</w:t>
            </w:r>
          </w:p>
        </w:tc>
        <w:tc>
          <w:tcPr>
            <w:tcW w:w="1591" w:type="dxa"/>
          </w:tcPr>
          <w:p w:rsidR="004F6C77" w:rsidRDefault="00B242BD" w:rsidP="004F6C77">
            <w:pPr>
              <w:tabs>
                <w:tab w:val="left" w:pos="2370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Школы Братского с\п</w:t>
            </w:r>
          </w:p>
        </w:tc>
        <w:tc>
          <w:tcPr>
            <w:tcW w:w="2091" w:type="dxa"/>
            <w:gridSpan w:val="2"/>
          </w:tcPr>
          <w:p w:rsidR="004F6C77" w:rsidRDefault="004F6C77" w:rsidP="00D902C9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4F6C77" w:rsidTr="004F6C77">
        <w:tc>
          <w:tcPr>
            <w:tcW w:w="769" w:type="dxa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2941" w:type="dxa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«Моя правовая ответственность»</w:t>
            </w:r>
          </w:p>
        </w:tc>
        <w:tc>
          <w:tcPr>
            <w:tcW w:w="2210" w:type="dxa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Тематическая программа</w:t>
            </w:r>
          </w:p>
        </w:tc>
        <w:tc>
          <w:tcPr>
            <w:tcW w:w="1528" w:type="dxa"/>
          </w:tcPr>
          <w:p w:rsidR="004F6C77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06.09.2023г</w:t>
            </w:r>
          </w:p>
        </w:tc>
        <w:tc>
          <w:tcPr>
            <w:tcW w:w="1591" w:type="dxa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4F6C77" w:rsidTr="00D8620F">
        <w:tc>
          <w:tcPr>
            <w:tcW w:w="769" w:type="dxa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941" w:type="dxa"/>
          </w:tcPr>
          <w:p w:rsidR="004F6C77" w:rsidRDefault="004F6C77" w:rsidP="004F6C77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«Ты в ответе за свои поступки» - </w:t>
            </w:r>
            <w:r>
              <w:rPr>
                <w:rFonts w:ascii="Times New Roman" w:hAnsi="Times New Roman"/>
                <w:sz w:val="24"/>
              </w:rPr>
              <w:t>самовольные уходы детей из дома</w:t>
            </w:r>
          </w:p>
        </w:tc>
        <w:tc>
          <w:tcPr>
            <w:tcW w:w="2210" w:type="dxa"/>
          </w:tcPr>
          <w:p w:rsidR="004F6C77" w:rsidRDefault="004F6C77" w:rsidP="004F6C77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Беседа-диалог</w:t>
            </w:r>
          </w:p>
        </w:tc>
        <w:tc>
          <w:tcPr>
            <w:tcW w:w="1528" w:type="dxa"/>
          </w:tcPr>
          <w:p w:rsidR="004F6C77" w:rsidRDefault="004F6C77" w:rsidP="004F6C77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11.09.2023г</w:t>
            </w:r>
          </w:p>
        </w:tc>
        <w:tc>
          <w:tcPr>
            <w:tcW w:w="1591" w:type="dxa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4F6C77" w:rsidTr="00D8620F">
        <w:tc>
          <w:tcPr>
            <w:tcW w:w="769" w:type="dxa"/>
          </w:tcPr>
          <w:p w:rsidR="004F6C77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2941" w:type="dxa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индивидуальных  мероприятий в семьях состоящих в СОП</w:t>
            </w:r>
          </w:p>
        </w:tc>
        <w:tc>
          <w:tcPr>
            <w:tcW w:w="2210" w:type="dxa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28" w:type="dxa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Октябрь </w:t>
            </w:r>
          </w:p>
        </w:tc>
        <w:tc>
          <w:tcPr>
            <w:tcW w:w="1591" w:type="dxa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091" w:type="dxa"/>
            <w:gridSpan w:val="2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4F6C77" w:rsidTr="00D8620F">
        <w:tc>
          <w:tcPr>
            <w:tcW w:w="769" w:type="dxa"/>
          </w:tcPr>
          <w:p w:rsidR="004F6C77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2941" w:type="dxa"/>
          </w:tcPr>
          <w:p w:rsidR="004F6C77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«Ты нужен» - самовольные уходы детей из дома</w:t>
            </w:r>
          </w:p>
        </w:tc>
        <w:tc>
          <w:tcPr>
            <w:tcW w:w="2210" w:type="dxa"/>
          </w:tcPr>
          <w:p w:rsidR="004F6C77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Тренинг </w:t>
            </w:r>
          </w:p>
        </w:tc>
        <w:tc>
          <w:tcPr>
            <w:tcW w:w="1528" w:type="dxa"/>
          </w:tcPr>
          <w:p w:rsidR="004F6C77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06.10.2023г</w:t>
            </w:r>
          </w:p>
        </w:tc>
        <w:tc>
          <w:tcPr>
            <w:tcW w:w="1591" w:type="dxa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4F6C77" w:rsidRDefault="004F6C77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AE6563" w:rsidTr="00D8620F">
        <w:tc>
          <w:tcPr>
            <w:tcW w:w="769" w:type="dxa"/>
          </w:tcPr>
          <w:p w:rsidR="00AE6563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2941" w:type="dxa"/>
          </w:tcPr>
          <w:p w:rsidR="00AE6563" w:rsidRDefault="00AE6563" w:rsidP="00D209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«Есть такое слово – выстоять!» к 80-летию освобождения Краснодарского края и завершению битвы за Кавказ</w:t>
            </w:r>
          </w:p>
        </w:tc>
        <w:tc>
          <w:tcPr>
            <w:tcW w:w="2210" w:type="dxa"/>
          </w:tcPr>
          <w:p w:rsidR="00AE6563" w:rsidRDefault="00AE6563" w:rsidP="00D209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мужества</w:t>
            </w:r>
          </w:p>
        </w:tc>
        <w:tc>
          <w:tcPr>
            <w:tcW w:w="1528" w:type="dxa"/>
          </w:tcPr>
          <w:p w:rsidR="00AE6563" w:rsidRDefault="00AE6563" w:rsidP="00D2096D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09.10.2023г</w:t>
            </w:r>
          </w:p>
        </w:tc>
        <w:tc>
          <w:tcPr>
            <w:tcW w:w="1591" w:type="dxa"/>
          </w:tcPr>
          <w:p w:rsidR="00AE6563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AE6563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AE6563" w:rsidTr="00D8620F">
        <w:tc>
          <w:tcPr>
            <w:tcW w:w="769" w:type="dxa"/>
          </w:tcPr>
          <w:p w:rsidR="00AE6563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2941" w:type="dxa"/>
          </w:tcPr>
          <w:p w:rsidR="00AE6563" w:rsidRDefault="00AA7B7C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«Что значит для тебя Закон?»</w:t>
            </w:r>
          </w:p>
        </w:tc>
        <w:tc>
          <w:tcPr>
            <w:tcW w:w="2210" w:type="dxa"/>
          </w:tcPr>
          <w:p w:rsidR="00AE6563" w:rsidRDefault="00AA7B7C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Беседа </w:t>
            </w:r>
          </w:p>
        </w:tc>
        <w:tc>
          <w:tcPr>
            <w:tcW w:w="1528" w:type="dxa"/>
          </w:tcPr>
          <w:p w:rsidR="00AE6563" w:rsidRDefault="00AA7B7C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20.10.2023г</w:t>
            </w:r>
          </w:p>
        </w:tc>
        <w:tc>
          <w:tcPr>
            <w:tcW w:w="1591" w:type="dxa"/>
          </w:tcPr>
          <w:p w:rsidR="00AE6563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AE6563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AE6563" w:rsidTr="00D8620F">
        <w:tc>
          <w:tcPr>
            <w:tcW w:w="769" w:type="dxa"/>
          </w:tcPr>
          <w:p w:rsidR="00AE6563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2941" w:type="dxa"/>
          </w:tcPr>
          <w:p w:rsidR="00AE6563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индивидуальных  мероприятий в семьях состоящих в СОП</w:t>
            </w:r>
          </w:p>
        </w:tc>
        <w:tc>
          <w:tcPr>
            <w:tcW w:w="2210" w:type="dxa"/>
          </w:tcPr>
          <w:p w:rsidR="00AE6563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28" w:type="dxa"/>
          </w:tcPr>
          <w:p w:rsidR="00AE6563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Ноябрь </w:t>
            </w:r>
          </w:p>
        </w:tc>
        <w:tc>
          <w:tcPr>
            <w:tcW w:w="1591" w:type="dxa"/>
          </w:tcPr>
          <w:p w:rsidR="00AE6563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091" w:type="dxa"/>
            <w:gridSpan w:val="2"/>
          </w:tcPr>
          <w:p w:rsidR="00AE6563" w:rsidRDefault="00AE6563" w:rsidP="004F6C77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AE6563" w:rsidTr="00D8620F">
        <w:tc>
          <w:tcPr>
            <w:tcW w:w="769" w:type="dxa"/>
          </w:tcPr>
          <w:p w:rsidR="00AE6563" w:rsidRDefault="00AE6563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2941" w:type="dxa"/>
          </w:tcPr>
          <w:p w:rsidR="00AE6563" w:rsidRDefault="00AE6563" w:rsidP="00AE656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«Терпение и понимание»</w:t>
            </w:r>
            <w:r w:rsidR="00AA7B7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AA7B7C">
              <w:rPr>
                <w:rFonts w:ascii="Times New Roman" w:hAnsi="Times New Roman"/>
                <w:sz w:val="24"/>
              </w:rPr>
              <w:t>самовольные уходы детей из дома</w:t>
            </w:r>
          </w:p>
        </w:tc>
        <w:tc>
          <w:tcPr>
            <w:tcW w:w="2210" w:type="dxa"/>
          </w:tcPr>
          <w:p w:rsidR="00AE6563" w:rsidRDefault="00AE6563" w:rsidP="00AE656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диалог</w:t>
            </w:r>
          </w:p>
        </w:tc>
        <w:tc>
          <w:tcPr>
            <w:tcW w:w="1528" w:type="dxa"/>
          </w:tcPr>
          <w:p w:rsidR="00AE6563" w:rsidRDefault="00AE6563" w:rsidP="00AE656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09.11.2023г</w:t>
            </w:r>
          </w:p>
        </w:tc>
        <w:tc>
          <w:tcPr>
            <w:tcW w:w="1591" w:type="dxa"/>
          </w:tcPr>
          <w:p w:rsidR="00AE6563" w:rsidRDefault="00AE6563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AE6563" w:rsidRDefault="00AE6563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AA7B7C" w:rsidTr="00D8620F">
        <w:tc>
          <w:tcPr>
            <w:tcW w:w="769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2941" w:type="dxa"/>
          </w:tcPr>
          <w:p w:rsidR="00AA7B7C" w:rsidRPr="009C7E4F" w:rsidRDefault="00AA7B7C" w:rsidP="00D2096D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«Учись дружить и понимать» - к Международному Дню толерантности</w:t>
            </w:r>
          </w:p>
        </w:tc>
        <w:tc>
          <w:tcPr>
            <w:tcW w:w="2210" w:type="dxa"/>
          </w:tcPr>
          <w:p w:rsidR="00AA7B7C" w:rsidRPr="009C7E4F" w:rsidRDefault="00AA7B7C" w:rsidP="00D2096D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Урок толерантности</w:t>
            </w:r>
          </w:p>
        </w:tc>
        <w:tc>
          <w:tcPr>
            <w:tcW w:w="1528" w:type="dxa"/>
          </w:tcPr>
          <w:p w:rsidR="00AA7B7C" w:rsidRPr="009C7E4F" w:rsidRDefault="00AA7B7C" w:rsidP="00D2096D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13.11.2023г</w:t>
            </w:r>
          </w:p>
        </w:tc>
        <w:tc>
          <w:tcPr>
            <w:tcW w:w="1591" w:type="dxa"/>
          </w:tcPr>
          <w:p w:rsidR="00AA7B7C" w:rsidRDefault="00AA7B7C" w:rsidP="00D2096D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AA7B7C" w:rsidRDefault="00AA7B7C" w:rsidP="00D2096D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AA7B7C" w:rsidTr="00D8620F">
        <w:tc>
          <w:tcPr>
            <w:tcW w:w="769" w:type="dxa"/>
          </w:tcPr>
          <w:p w:rsidR="00AA7B7C" w:rsidRDefault="00AA7B7C" w:rsidP="00AA7B7C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2941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«Нужен ли нам детский закон?» - ко Всемирному Дню прав ребёнка</w:t>
            </w:r>
          </w:p>
        </w:tc>
        <w:tc>
          <w:tcPr>
            <w:tcW w:w="2210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Час информации</w:t>
            </w:r>
          </w:p>
        </w:tc>
        <w:tc>
          <w:tcPr>
            <w:tcW w:w="1528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15.11.223г</w:t>
            </w:r>
          </w:p>
        </w:tc>
        <w:tc>
          <w:tcPr>
            <w:tcW w:w="1591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AA7B7C" w:rsidTr="00D8620F">
        <w:tc>
          <w:tcPr>
            <w:tcW w:w="769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45</w:t>
            </w:r>
          </w:p>
        </w:tc>
        <w:tc>
          <w:tcPr>
            <w:tcW w:w="2941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индивидуальных  мероприятий в семьях состоящих в СОП</w:t>
            </w:r>
          </w:p>
        </w:tc>
        <w:tc>
          <w:tcPr>
            <w:tcW w:w="2210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28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1591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091" w:type="dxa"/>
            <w:gridSpan w:val="2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AA7B7C" w:rsidTr="00D8620F">
        <w:tc>
          <w:tcPr>
            <w:tcW w:w="769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2941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«Волонтёр – это здорово» - ко дню волонтёра</w:t>
            </w:r>
          </w:p>
        </w:tc>
        <w:tc>
          <w:tcPr>
            <w:tcW w:w="2210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Информационный час</w:t>
            </w:r>
          </w:p>
        </w:tc>
        <w:tc>
          <w:tcPr>
            <w:tcW w:w="1528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05.12.2023г</w:t>
            </w:r>
          </w:p>
        </w:tc>
        <w:tc>
          <w:tcPr>
            <w:tcW w:w="1591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AA7B7C" w:rsidTr="00D8620F">
        <w:tc>
          <w:tcPr>
            <w:tcW w:w="769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2941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«Просто поверь в себя» - самовольные уходы детей из дома</w:t>
            </w:r>
          </w:p>
        </w:tc>
        <w:tc>
          <w:tcPr>
            <w:tcW w:w="2210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Профилактическая беседа</w:t>
            </w:r>
          </w:p>
        </w:tc>
        <w:tc>
          <w:tcPr>
            <w:tcW w:w="1528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13.12.2023г</w:t>
            </w:r>
          </w:p>
        </w:tc>
        <w:tc>
          <w:tcPr>
            <w:tcW w:w="1591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  <w:tr w:rsidR="00AA7B7C" w:rsidTr="00D8620F">
        <w:tc>
          <w:tcPr>
            <w:tcW w:w="769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941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«У Закона не каникул»</w:t>
            </w:r>
          </w:p>
        </w:tc>
        <w:tc>
          <w:tcPr>
            <w:tcW w:w="2210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Инструктаж </w:t>
            </w:r>
          </w:p>
        </w:tc>
        <w:tc>
          <w:tcPr>
            <w:tcW w:w="1528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26.12.2023г</w:t>
            </w:r>
          </w:p>
        </w:tc>
        <w:tc>
          <w:tcPr>
            <w:tcW w:w="1591" w:type="dxa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1" w:type="dxa"/>
            <w:gridSpan w:val="2"/>
          </w:tcPr>
          <w:p w:rsidR="00AA7B7C" w:rsidRDefault="00AA7B7C" w:rsidP="00AE6563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МКУК КДЦ «Братский» В.П. Шутак</w:t>
            </w:r>
          </w:p>
        </w:tc>
      </w:tr>
    </w:tbl>
    <w:p w:rsidR="00B26959" w:rsidRDefault="00B26959" w:rsidP="00476A85">
      <w:pPr>
        <w:tabs>
          <w:tab w:val="left" w:pos="7417"/>
        </w:tabs>
        <w:rPr>
          <w:rFonts w:ascii="Times New Roman" w:hAnsi="Times New Roman"/>
          <w:sz w:val="24"/>
        </w:rPr>
      </w:pPr>
    </w:p>
    <w:p w:rsidR="00B26959" w:rsidRDefault="00B26959" w:rsidP="00B26959">
      <w:pPr>
        <w:rPr>
          <w:rFonts w:ascii="Times New Roman" w:hAnsi="Times New Roman"/>
          <w:sz w:val="24"/>
        </w:rPr>
      </w:pPr>
    </w:p>
    <w:p w:rsidR="005262D3" w:rsidRDefault="005262D3" w:rsidP="005262D3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B26959" w:rsidRPr="001515B6" w:rsidRDefault="00B26959" w:rsidP="00B26959">
      <w:pPr>
        <w:tabs>
          <w:tab w:val="left" w:pos="1695"/>
        </w:tabs>
      </w:pPr>
      <w:bookmarkStart w:id="0" w:name="_GoBack"/>
      <w:bookmarkEnd w:id="0"/>
    </w:p>
    <w:p w:rsidR="00397A68" w:rsidRPr="00B26959" w:rsidRDefault="00397A68" w:rsidP="00B26959">
      <w:pPr>
        <w:tabs>
          <w:tab w:val="left" w:pos="1155"/>
        </w:tabs>
        <w:rPr>
          <w:rFonts w:ascii="Times New Roman" w:hAnsi="Times New Roman"/>
          <w:sz w:val="24"/>
        </w:rPr>
      </w:pPr>
    </w:p>
    <w:sectPr w:rsidR="00397A68" w:rsidRPr="00B26959" w:rsidSect="000938D0">
      <w:pgSz w:w="11906" w:h="16838"/>
      <w:pgMar w:top="426" w:right="566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24"/>
    <w:rsid w:val="00032413"/>
    <w:rsid w:val="000938D0"/>
    <w:rsid w:val="00397A68"/>
    <w:rsid w:val="00476A85"/>
    <w:rsid w:val="004F6C77"/>
    <w:rsid w:val="005262D3"/>
    <w:rsid w:val="00552AD1"/>
    <w:rsid w:val="007A4D9B"/>
    <w:rsid w:val="0092327B"/>
    <w:rsid w:val="00A46E9C"/>
    <w:rsid w:val="00AA7B7C"/>
    <w:rsid w:val="00AE6563"/>
    <w:rsid w:val="00B242BD"/>
    <w:rsid w:val="00B26959"/>
    <w:rsid w:val="00D14E24"/>
    <w:rsid w:val="00D8620F"/>
    <w:rsid w:val="00D902C9"/>
    <w:rsid w:val="00DD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8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деловой,Деловой"/>
    <w:link w:val="a5"/>
    <w:uiPriority w:val="1"/>
    <w:qFormat/>
    <w:rsid w:val="000938D0"/>
    <w:pPr>
      <w:spacing w:after="0" w:line="240" w:lineRule="auto"/>
    </w:pPr>
  </w:style>
  <w:style w:type="character" w:customStyle="1" w:styleId="a5">
    <w:name w:val="Без интервала Знак"/>
    <w:aliases w:val="деловой Знак,Деловой Знак"/>
    <w:basedOn w:val="a0"/>
    <w:link w:val="a4"/>
    <w:uiPriority w:val="1"/>
    <w:qFormat/>
    <w:locked/>
    <w:rsid w:val="000938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8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деловой,Деловой"/>
    <w:link w:val="a5"/>
    <w:uiPriority w:val="1"/>
    <w:qFormat/>
    <w:rsid w:val="000938D0"/>
    <w:pPr>
      <w:spacing w:after="0" w:line="240" w:lineRule="auto"/>
    </w:pPr>
  </w:style>
  <w:style w:type="character" w:customStyle="1" w:styleId="a5">
    <w:name w:val="Без интервала Знак"/>
    <w:aliases w:val="деловой Знак,Деловой Знак"/>
    <w:basedOn w:val="a0"/>
    <w:link w:val="a4"/>
    <w:uiPriority w:val="1"/>
    <w:qFormat/>
    <w:locked/>
    <w:rsid w:val="00093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1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08E93-A3E2-4161-85C6-6B279AB85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4294967221</TotalTime>
  <Pages>1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2022-11-26T17:10:00Z</dcterms:created>
  <dcterms:modified xsi:type="dcterms:W3CDTF">2022-12-09T17:54:00Z</dcterms:modified>
</cp:coreProperties>
</file>